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074" w14:textId="51C306B2" w:rsidR="007154D8" w:rsidRPr="00D76604" w:rsidRDefault="008A5B97" w:rsidP="00D76604">
      <w:pPr>
        <w:pStyle w:val="Bezodstpw"/>
        <w:jc w:val="center"/>
        <w:rPr>
          <w:b/>
          <w:bCs/>
          <w:sz w:val="28"/>
          <w:szCs w:val="28"/>
        </w:rPr>
      </w:pPr>
      <w:r w:rsidRPr="00D76604">
        <w:rPr>
          <w:b/>
          <w:bCs/>
          <w:sz w:val="28"/>
          <w:szCs w:val="28"/>
        </w:rPr>
        <w:t>Wykaz dokumentów składanych dodatkowo przez</w:t>
      </w:r>
    </w:p>
    <w:p w14:paraId="546265C5" w14:textId="35B35F41" w:rsidR="002F2CEA" w:rsidRDefault="008A5B97" w:rsidP="008A5B97">
      <w:pPr>
        <w:ind w:firstLine="709"/>
        <w:jc w:val="center"/>
        <w:rPr>
          <w:b/>
          <w:sz w:val="28"/>
          <w:szCs w:val="28"/>
        </w:rPr>
      </w:pPr>
      <w:r w:rsidRPr="008A5B97">
        <w:rPr>
          <w:b/>
          <w:sz w:val="28"/>
          <w:szCs w:val="28"/>
        </w:rPr>
        <w:t>wspólnoty mieszkaniowe</w:t>
      </w:r>
    </w:p>
    <w:p w14:paraId="5DE70816" w14:textId="77777777" w:rsidR="008F47E4" w:rsidRDefault="008F47E4" w:rsidP="008A5B97">
      <w:pPr>
        <w:ind w:firstLine="709"/>
        <w:jc w:val="center"/>
        <w:rPr>
          <w:sz w:val="22"/>
          <w:szCs w:val="22"/>
        </w:rPr>
      </w:pPr>
    </w:p>
    <w:p w14:paraId="538C1EF1" w14:textId="77777777" w:rsidR="00E94394" w:rsidRPr="00737961" w:rsidRDefault="00E94394" w:rsidP="008A5B97">
      <w:pPr>
        <w:ind w:firstLine="709"/>
        <w:jc w:val="center"/>
        <w:rPr>
          <w:sz w:val="22"/>
          <w:szCs w:val="22"/>
        </w:rPr>
      </w:pPr>
    </w:p>
    <w:p w14:paraId="6AB9AC46" w14:textId="50172A61" w:rsidR="00E94394" w:rsidRPr="00737961" w:rsidRDefault="00E94394" w:rsidP="00E94394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Umowa właścicieli o sposobie sprawowania zarządu, w szczególności o powierzeniu zarządu nieruchomością wspólną osobie fizycznej albo osobie prawnej.*</w:t>
      </w:r>
    </w:p>
    <w:p w14:paraId="73C8D4A7" w14:textId="77777777" w:rsidR="00E94394" w:rsidRPr="00737961" w:rsidRDefault="00E94394" w:rsidP="00E94394">
      <w:pPr>
        <w:pStyle w:val="Akapitzlist"/>
        <w:ind w:left="284"/>
        <w:jc w:val="both"/>
        <w:rPr>
          <w:sz w:val="22"/>
          <w:szCs w:val="22"/>
        </w:rPr>
      </w:pPr>
    </w:p>
    <w:p w14:paraId="032E25D0" w14:textId="7012D85C" w:rsidR="002F2CEA" w:rsidRPr="00737961" w:rsidRDefault="002F2CEA" w:rsidP="00E94394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Uchwał</w:t>
      </w:r>
      <w:r w:rsidR="00371C02" w:rsidRPr="00737961">
        <w:rPr>
          <w:sz w:val="22"/>
          <w:szCs w:val="22"/>
        </w:rPr>
        <w:t>a</w:t>
      </w:r>
      <w:r w:rsidRPr="00737961">
        <w:rPr>
          <w:sz w:val="22"/>
          <w:szCs w:val="22"/>
        </w:rPr>
        <w:t xml:space="preserve"> właścicieli tworzących wspólnotę o sposobie sprawowania zarządu</w:t>
      </w:r>
      <w:r w:rsidR="00BC4BFA" w:rsidRPr="00737961">
        <w:rPr>
          <w:sz w:val="22"/>
          <w:szCs w:val="22"/>
        </w:rPr>
        <w:t>.</w:t>
      </w:r>
      <w:r w:rsidR="00E94394" w:rsidRPr="00737961">
        <w:rPr>
          <w:sz w:val="22"/>
          <w:szCs w:val="22"/>
        </w:rPr>
        <w:t>*</w:t>
      </w:r>
    </w:p>
    <w:p w14:paraId="7A92FC8E" w14:textId="77777777" w:rsidR="00E94394" w:rsidRPr="00737961" w:rsidRDefault="00E94394" w:rsidP="00E94394">
      <w:pPr>
        <w:jc w:val="both"/>
        <w:rPr>
          <w:sz w:val="22"/>
          <w:szCs w:val="22"/>
        </w:rPr>
      </w:pPr>
    </w:p>
    <w:p w14:paraId="6058339C" w14:textId="71F49C25" w:rsidR="00E94394" w:rsidRPr="00737961" w:rsidRDefault="00E94394" w:rsidP="00E94394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Uchwała właścicieli o wyborze zarządu.*</w:t>
      </w:r>
    </w:p>
    <w:p w14:paraId="5A959784" w14:textId="77777777" w:rsidR="00E94394" w:rsidRPr="00F61D3A" w:rsidRDefault="00E94394" w:rsidP="00E94394">
      <w:pPr>
        <w:pStyle w:val="Akapitzlist"/>
        <w:rPr>
          <w:color w:val="FF0000"/>
          <w:sz w:val="22"/>
          <w:szCs w:val="22"/>
        </w:rPr>
      </w:pPr>
    </w:p>
    <w:p w14:paraId="2A1DFAF8" w14:textId="35D0771E" w:rsidR="007E6288" w:rsidRDefault="007E6288" w:rsidP="00B22E63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E94394">
        <w:rPr>
          <w:sz w:val="22"/>
          <w:szCs w:val="22"/>
        </w:rPr>
        <w:t xml:space="preserve">Uchwała </w:t>
      </w:r>
      <w:r w:rsidR="00E94394">
        <w:rPr>
          <w:sz w:val="22"/>
          <w:szCs w:val="22"/>
        </w:rPr>
        <w:t xml:space="preserve">właścicieli </w:t>
      </w:r>
      <w:r w:rsidRPr="00E94394">
        <w:rPr>
          <w:sz w:val="22"/>
          <w:szCs w:val="22"/>
        </w:rPr>
        <w:t xml:space="preserve">o zaciągnięciu pożyczki/dotacji w Wojewódzkim Funduszu Ochrony Środowiska </w:t>
      </w:r>
      <w:r w:rsidR="00B22E63">
        <w:rPr>
          <w:sz w:val="22"/>
          <w:szCs w:val="22"/>
        </w:rPr>
        <w:br/>
      </w:r>
      <w:r w:rsidRPr="00E94394">
        <w:rPr>
          <w:sz w:val="22"/>
          <w:szCs w:val="22"/>
        </w:rPr>
        <w:t>i Gospodarki Wodnej w Katowicach w wysokości ….. na zadanie pn. ….. oraz uchwała udzielająca Zarządowi Wspólnoty pełnomocnictwa do zawarcia umowy o dofinansowanie w imieniu Wspólnoty z</w:t>
      </w:r>
      <w:r w:rsidR="00085B0B" w:rsidRPr="00E94394">
        <w:rPr>
          <w:sz w:val="22"/>
          <w:szCs w:val="22"/>
        </w:rPr>
        <w:t> </w:t>
      </w:r>
      <w:r w:rsidRPr="00E94394">
        <w:rPr>
          <w:sz w:val="22"/>
          <w:szCs w:val="22"/>
        </w:rPr>
        <w:t>Wojewódzkim Funduszem Ochrony Środowiska i Gospodarki Wodnej w Katowicach</w:t>
      </w:r>
      <w:r w:rsidR="00085B0B" w:rsidRPr="00E94394">
        <w:rPr>
          <w:sz w:val="22"/>
          <w:szCs w:val="22"/>
        </w:rPr>
        <w:t xml:space="preserve"> </w:t>
      </w:r>
      <w:r w:rsidR="00670F40">
        <w:rPr>
          <w:sz w:val="22"/>
          <w:szCs w:val="22"/>
        </w:rPr>
        <w:t xml:space="preserve">oraz </w:t>
      </w:r>
      <w:r w:rsidR="00085B0B" w:rsidRPr="00E94394">
        <w:rPr>
          <w:sz w:val="22"/>
          <w:szCs w:val="22"/>
        </w:rPr>
        <w:t>ustanowienia prawnego zabezpieczenia</w:t>
      </w:r>
      <w:r w:rsidRPr="00E94394">
        <w:rPr>
          <w:sz w:val="22"/>
          <w:szCs w:val="22"/>
        </w:rPr>
        <w:t xml:space="preserve">, </w:t>
      </w:r>
      <w:r w:rsidR="007127FC">
        <w:rPr>
          <w:sz w:val="22"/>
          <w:szCs w:val="22"/>
        </w:rPr>
        <w:t xml:space="preserve">ze wskazaniem formy tego zabezpieczenia </w:t>
      </w:r>
      <w:r w:rsidRPr="00E94394">
        <w:rPr>
          <w:sz w:val="22"/>
          <w:szCs w:val="22"/>
        </w:rPr>
        <w:t>wraz z protokołem do głosowania, listą głosujących lub kartą głosowania.</w:t>
      </w:r>
    </w:p>
    <w:p w14:paraId="31D6E0DB" w14:textId="77777777" w:rsidR="00EA1555" w:rsidRPr="00F61D3A" w:rsidRDefault="00EA1555" w:rsidP="002F2CEA">
      <w:pPr>
        <w:ind w:left="284" w:hanging="284"/>
        <w:jc w:val="both"/>
        <w:rPr>
          <w:b/>
          <w:color w:val="0070C0"/>
          <w:sz w:val="22"/>
          <w:szCs w:val="22"/>
        </w:rPr>
      </w:pPr>
    </w:p>
    <w:p w14:paraId="2A7BAAF7" w14:textId="07130B6B" w:rsidR="002F2CEA" w:rsidRDefault="00737961" w:rsidP="00294381">
      <w:p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5</w:t>
      </w:r>
      <w:r w:rsidR="00294381" w:rsidRPr="00737961">
        <w:rPr>
          <w:sz w:val="22"/>
          <w:szCs w:val="22"/>
        </w:rPr>
        <w:t>)</w:t>
      </w:r>
      <w:r w:rsidR="002F2CEA" w:rsidRPr="00737961">
        <w:rPr>
          <w:sz w:val="22"/>
          <w:szCs w:val="22"/>
        </w:rPr>
        <w:tab/>
        <w:t>Dokument potwierdzon</w:t>
      </w:r>
      <w:r w:rsidR="00371C02" w:rsidRPr="00737961">
        <w:rPr>
          <w:sz w:val="22"/>
          <w:szCs w:val="22"/>
        </w:rPr>
        <w:t>y</w:t>
      </w:r>
      <w:r w:rsidR="002F2CEA" w:rsidRPr="00737961">
        <w:rPr>
          <w:sz w:val="22"/>
          <w:szCs w:val="22"/>
        </w:rPr>
        <w:t xml:space="preserve"> za zgodność z oryginałem wraz z uchwałą Wspólnoty go zatwierdzającą (np.</w:t>
      </w:r>
      <w:r w:rsidR="00004A77" w:rsidRPr="00737961">
        <w:rPr>
          <w:sz w:val="22"/>
          <w:szCs w:val="22"/>
        </w:rPr>
        <w:t> </w:t>
      </w:r>
      <w:r w:rsidR="002F2CEA" w:rsidRPr="00737961">
        <w:rPr>
          <w:sz w:val="22"/>
          <w:szCs w:val="22"/>
        </w:rPr>
        <w:t>statut, regulamin lub inn</w:t>
      </w:r>
      <w:r w:rsidR="0025556D" w:rsidRPr="00737961">
        <w:rPr>
          <w:sz w:val="22"/>
          <w:szCs w:val="22"/>
        </w:rPr>
        <w:t>y</w:t>
      </w:r>
      <w:r w:rsidR="002F2CEA" w:rsidRPr="00737961">
        <w:rPr>
          <w:sz w:val="22"/>
          <w:szCs w:val="22"/>
        </w:rPr>
        <w:t xml:space="preserve">), z którego będzie wynikało, </w:t>
      </w:r>
      <w:r w:rsidRPr="00737961">
        <w:rPr>
          <w:sz w:val="22"/>
          <w:szCs w:val="22"/>
        </w:rPr>
        <w:t xml:space="preserve">jaka ilość głosów będzie wymagana do podjęcia  </w:t>
      </w:r>
      <w:r w:rsidR="002F2CEA" w:rsidRPr="00737961">
        <w:rPr>
          <w:sz w:val="22"/>
          <w:szCs w:val="22"/>
        </w:rPr>
        <w:t>uchwały</w:t>
      </w:r>
      <w:r w:rsidR="00BC4BFA" w:rsidRPr="00737961">
        <w:rPr>
          <w:sz w:val="22"/>
          <w:szCs w:val="22"/>
        </w:rPr>
        <w:t xml:space="preserve"> </w:t>
      </w:r>
      <w:r w:rsidR="00004A77" w:rsidRPr="00737961">
        <w:rPr>
          <w:sz w:val="22"/>
          <w:szCs w:val="22"/>
        </w:rPr>
        <w:t>p</w:t>
      </w:r>
      <w:r w:rsidR="002F2CEA" w:rsidRPr="00737961">
        <w:rPr>
          <w:sz w:val="22"/>
          <w:szCs w:val="22"/>
        </w:rPr>
        <w:t xml:space="preserve">rzez </w:t>
      </w:r>
      <w:r w:rsidRPr="00737961">
        <w:rPr>
          <w:sz w:val="22"/>
          <w:szCs w:val="22"/>
        </w:rPr>
        <w:t xml:space="preserve">właścicieli </w:t>
      </w:r>
      <w:r w:rsidR="00004A77" w:rsidRPr="00737961">
        <w:rPr>
          <w:sz w:val="22"/>
          <w:szCs w:val="22"/>
        </w:rPr>
        <w:t>.</w:t>
      </w:r>
      <w:r w:rsidRPr="00737961">
        <w:rPr>
          <w:sz w:val="22"/>
          <w:szCs w:val="22"/>
        </w:rPr>
        <w:t>*</w:t>
      </w:r>
    </w:p>
    <w:p w14:paraId="019C9FB6" w14:textId="77777777" w:rsidR="00F1047D" w:rsidRPr="00737961" w:rsidRDefault="00F1047D" w:rsidP="00294381">
      <w:pPr>
        <w:ind w:left="284" w:hanging="284"/>
        <w:jc w:val="both"/>
        <w:rPr>
          <w:sz w:val="22"/>
          <w:szCs w:val="22"/>
        </w:rPr>
      </w:pPr>
    </w:p>
    <w:p w14:paraId="5F1BC78E" w14:textId="0265184C" w:rsidR="002F2CEA" w:rsidRPr="00737961" w:rsidRDefault="00737961" w:rsidP="002F2CEA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2F2CEA" w:rsidRPr="00737961">
        <w:rPr>
          <w:sz w:val="22"/>
          <w:szCs w:val="22"/>
        </w:rPr>
        <w:t>)</w:t>
      </w:r>
      <w:r w:rsidR="002F2CEA" w:rsidRPr="00737961">
        <w:rPr>
          <w:sz w:val="22"/>
          <w:szCs w:val="22"/>
        </w:rPr>
        <w:tab/>
        <w:t>Oświadczeni</w:t>
      </w:r>
      <w:r w:rsidR="00371C02" w:rsidRPr="00737961">
        <w:rPr>
          <w:sz w:val="22"/>
          <w:szCs w:val="22"/>
        </w:rPr>
        <w:t>e</w:t>
      </w:r>
      <w:r w:rsidR="002F2CEA" w:rsidRPr="00737961">
        <w:rPr>
          <w:sz w:val="22"/>
          <w:szCs w:val="22"/>
        </w:rPr>
        <w:t xml:space="preserve"> Zarządu Wspólnoty, że </w:t>
      </w:r>
      <w:r w:rsidR="00D76604" w:rsidRPr="00737961">
        <w:rPr>
          <w:sz w:val="22"/>
          <w:szCs w:val="22"/>
        </w:rPr>
        <w:t xml:space="preserve">złożone </w:t>
      </w:r>
      <w:r w:rsidR="002F2CEA" w:rsidRPr="00737961">
        <w:rPr>
          <w:sz w:val="22"/>
          <w:szCs w:val="22"/>
        </w:rPr>
        <w:t xml:space="preserve">dokumenty są zgodne ze stanem faktycznym i prawnym. </w:t>
      </w:r>
    </w:p>
    <w:p w14:paraId="47C38B98" w14:textId="77777777" w:rsidR="002F2CEA" w:rsidRPr="00737961" w:rsidRDefault="002F2CEA" w:rsidP="002F2CEA">
      <w:pPr>
        <w:ind w:left="284" w:hanging="284"/>
        <w:jc w:val="both"/>
        <w:rPr>
          <w:sz w:val="22"/>
          <w:szCs w:val="22"/>
        </w:rPr>
      </w:pPr>
    </w:p>
    <w:p w14:paraId="33CF2D79" w14:textId="78760690" w:rsidR="002F2CEA" w:rsidRPr="00737961" w:rsidRDefault="00737961" w:rsidP="00DD4863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8F47E4" w:rsidRPr="00737961">
        <w:rPr>
          <w:sz w:val="22"/>
          <w:szCs w:val="22"/>
        </w:rPr>
        <w:t>)</w:t>
      </w:r>
      <w:r w:rsidR="00BB60FB" w:rsidRPr="00737961">
        <w:rPr>
          <w:sz w:val="22"/>
          <w:szCs w:val="22"/>
        </w:rPr>
        <w:tab/>
      </w:r>
      <w:r w:rsidR="008F47E4" w:rsidRPr="00737961">
        <w:rPr>
          <w:sz w:val="22"/>
          <w:szCs w:val="22"/>
        </w:rPr>
        <w:t xml:space="preserve">Uchwała </w:t>
      </w:r>
      <w:r w:rsidR="00F61D3A" w:rsidRPr="00737961">
        <w:rPr>
          <w:sz w:val="22"/>
          <w:szCs w:val="22"/>
        </w:rPr>
        <w:t xml:space="preserve">Właścicieli </w:t>
      </w:r>
      <w:r w:rsidR="008F47E4" w:rsidRPr="00737961">
        <w:rPr>
          <w:sz w:val="22"/>
          <w:szCs w:val="22"/>
        </w:rPr>
        <w:t>dotycząca zobowiązania do gromadzenia środków finansowych pozwalających na bieżącą obsługę zobowiązań wobec Funduszu z tytułu pożyczki na dofinansowanie zadania pn. …..</w:t>
      </w:r>
      <w:r w:rsidR="00FC38DA" w:rsidRPr="00737961">
        <w:rPr>
          <w:sz w:val="22"/>
          <w:szCs w:val="22"/>
        </w:rPr>
        <w:t xml:space="preserve"> (dokument składany tylko w przypadku wniosku o pożyczkę)</w:t>
      </w:r>
      <w:r w:rsidR="00EB1EB8" w:rsidRPr="00737961">
        <w:rPr>
          <w:sz w:val="22"/>
          <w:szCs w:val="22"/>
        </w:rPr>
        <w:t>.</w:t>
      </w:r>
    </w:p>
    <w:p w14:paraId="7F766FFD" w14:textId="77777777" w:rsidR="00F61D3A" w:rsidRPr="00737961" w:rsidRDefault="00F61D3A" w:rsidP="00DD4863">
      <w:pPr>
        <w:ind w:left="284" w:hanging="284"/>
        <w:jc w:val="both"/>
        <w:rPr>
          <w:sz w:val="22"/>
          <w:szCs w:val="22"/>
        </w:rPr>
      </w:pPr>
    </w:p>
    <w:p w14:paraId="7DB33A43" w14:textId="322B7A47" w:rsidR="00F61D3A" w:rsidRPr="00737961" w:rsidRDefault="00F61D3A" w:rsidP="00DD4863">
      <w:p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_____________________</w:t>
      </w:r>
    </w:p>
    <w:p w14:paraId="48FECE5C" w14:textId="086781BD" w:rsidR="00F61D3A" w:rsidRPr="00737961" w:rsidRDefault="00F61D3A" w:rsidP="00DD4863">
      <w:pPr>
        <w:ind w:left="284" w:hanging="284"/>
        <w:jc w:val="both"/>
        <w:rPr>
          <w:sz w:val="22"/>
          <w:szCs w:val="22"/>
        </w:rPr>
      </w:pPr>
      <w:r w:rsidRPr="00737961">
        <w:rPr>
          <w:sz w:val="22"/>
          <w:szCs w:val="22"/>
        </w:rPr>
        <w:t>*jeśli dotyczy</w:t>
      </w:r>
    </w:p>
    <w:p w14:paraId="2E1039F9" w14:textId="77777777" w:rsidR="00AE3FD0" w:rsidRPr="00737961" w:rsidRDefault="00AE3FD0" w:rsidP="002F2CEA">
      <w:pPr>
        <w:rPr>
          <w:sz w:val="24"/>
          <w:szCs w:val="24"/>
          <w:highlight w:val="yellow"/>
        </w:rPr>
      </w:pPr>
    </w:p>
    <w:p w14:paraId="041501EC" w14:textId="6BF4C484" w:rsidR="00DA40D3" w:rsidRDefault="00DA40D3" w:rsidP="00DD4863">
      <w:pPr>
        <w:widowControl w:val="0"/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</w:p>
    <w:p w14:paraId="0456ABF3" w14:textId="77777777" w:rsidR="00DA40D3" w:rsidRPr="00DA40D3" w:rsidRDefault="00DA40D3" w:rsidP="00DA40D3">
      <w:pPr>
        <w:rPr>
          <w:sz w:val="24"/>
          <w:szCs w:val="24"/>
        </w:rPr>
      </w:pPr>
    </w:p>
    <w:p w14:paraId="3DB1DFC5" w14:textId="77777777" w:rsidR="00DA40D3" w:rsidRPr="00DA40D3" w:rsidRDefault="00DA40D3" w:rsidP="00DA40D3">
      <w:pPr>
        <w:rPr>
          <w:sz w:val="24"/>
          <w:szCs w:val="24"/>
        </w:rPr>
      </w:pPr>
    </w:p>
    <w:p w14:paraId="6855F0E6" w14:textId="77777777" w:rsidR="00DA40D3" w:rsidRPr="00DA40D3" w:rsidRDefault="00DA40D3" w:rsidP="00DA40D3">
      <w:pPr>
        <w:rPr>
          <w:sz w:val="24"/>
          <w:szCs w:val="24"/>
        </w:rPr>
      </w:pPr>
    </w:p>
    <w:p w14:paraId="70604153" w14:textId="77777777" w:rsidR="00DA40D3" w:rsidRPr="00DA40D3" w:rsidRDefault="00DA40D3" w:rsidP="00DA40D3">
      <w:pPr>
        <w:rPr>
          <w:sz w:val="24"/>
          <w:szCs w:val="24"/>
        </w:rPr>
      </w:pPr>
    </w:p>
    <w:p w14:paraId="029F83CB" w14:textId="77777777" w:rsidR="00DA40D3" w:rsidRPr="00DA40D3" w:rsidRDefault="00DA40D3" w:rsidP="00DA40D3">
      <w:pPr>
        <w:rPr>
          <w:sz w:val="24"/>
          <w:szCs w:val="24"/>
        </w:rPr>
      </w:pPr>
    </w:p>
    <w:p w14:paraId="72C9BDCC" w14:textId="77777777" w:rsidR="00DA40D3" w:rsidRPr="00DA40D3" w:rsidRDefault="00DA40D3" w:rsidP="00DA40D3">
      <w:pPr>
        <w:rPr>
          <w:sz w:val="24"/>
          <w:szCs w:val="24"/>
        </w:rPr>
      </w:pPr>
    </w:p>
    <w:p w14:paraId="04A707E7" w14:textId="77777777" w:rsidR="00DA40D3" w:rsidRPr="00DA40D3" w:rsidRDefault="00DA40D3" w:rsidP="00DA40D3">
      <w:pPr>
        <w:rPr>
          <w:sz w:val="24"/>
          <w:szCs w:val="24"/>
        </w:rPr>
      </w:pPr>
    </w:p>
    <w:p w14:paraId="2F09DE3D" w14:textId="77777777" w:rsidR="00DA40D3" w:rsidRPr="00DA40D3" w:rsidRDefault="00DA40D3" w:rsidP="00DA40D3">
      <w:pPr>
        <w:rPr>
          <w:sz w:val="24"/>
          <w:szCs w:val="24"/>
        </w:rPr>
      </w:pPr>
    </w:p>
    <w:p w14:paraId="0E4112BD" w14:textId="77777777" w:rsidR="00DA40D3" w:rsidRPr="00DA40D3" w:rsidRDefault="00DA40D3" w:rsidP="00DA40D3">
      <w:pPr>
        <w:rPr>
          <w:sz w:val="24"/>
          <w:szCs w:val="24"/>
        </w:rPr>
      </w:pPr>
    </w:p>
    <w:p w14:paraId="384FCB1F" w14:textId="77777777" w:rsidR="00DA40D3" w:rsidRPr="00DA40D3" w:rsidRDefault="00DA40D3" w:rsidP="00DA40D3">
      <w:pPr>
        <w:rPr>
          <w:sz w:val="24"/>
          <w:szCs w:val="24"/>
        </w:rPr>
      </w:pPr>
    </w:p>
    <w:p w14:paraId="1D414354" w14:textId="77777777" w:rsidR="00DA40D3" w:rsidRPr="00DA40D3" w:rsidRDefault="00DA40D3" w:rsidP="00DA40D3">
      <w:pPr>
        <w:rPr>
          <w:sz w:val="24"/>
          <w:szCs w:val="24"/>
        </w:rPr>
      </w:pPr>
    </w:p>
    <w:p w14:paraId="58C1B860" w14:textId="77777777" w:rsidR="00DA40D3" w:rsidRPr="00DA40D3" w:rsidRDefault="00DA40D3" w:rsidP="00DA40D3">
      <w:pPr>
        <w:rPr>
          <w:sz w:val="24"/>
          <w:szCs w:val="24"/>
        </w:rPr>
      </w:pPr>
    </w:p>
    <w:p w14:paraId="7C1FFF90" w14:textId="77777777" w:rsidR="00DA40D3" w:rsidRPr="00DA40D3" w:rsidRDefault="00DA40D3" w:rsidP="00DA40D3">
      <w:pPr>
        <w:rPr>
          <w:sz w:val="24"/>
          <w:szCs w:val="24"/>
        </w:rPr>
      </w:pPr>
    </w:p>
    <w:p w14:paraId="6D1EDF4D" w14:textId="77777777" w:rsidR="00DA40D3" w:rsidRPr="00DA40D3" w:rsidRDefault="00DA40D3" w:rsidP="00DA40D3">
      <w:pPr>
        <w:rPr>
          <w:sz w:val="24"/>
          <w:szCs w:val="24"/>
        </w:rPr>
      </w:pPr>
    </w:p>
    <w:p w14:paraId="703D0A63" w14:textId="77777777" w:rsidR="00DA40D3" w:rsidRPr="00DA40D3" w:rsidRDefault="00DA40D3" w:rsidP="00DA40D3">
      <w:pPr>
        <w:rPr>
          <w:sz w:val="24"/>
          <w:szCs w:val="24"/>
        </w:rPr>
      </w:pPr>
    </w:p>
    <w:p w14:paraId="37EA6D58" w14:textId="77777777" w:rsidR="00DA40D3" w:rsidRPr="00DA40D3" w:rsidRDefault="00DA40D3" w:rsidP="00DA40D3">
      <w:pPr>
        <w:rPr>
          <w:sz w:val="24"/>
          <w:szCs w:val="24"/>
        </w:rPr>
      </w:pPr>
    </w:p>
    <w:p w14:paraId="1AFBCDD8" w14:textId="77777777" w:rsidR="00DA40D3" w:rsidRPr="00DA40D3" w:rsidRDefault="00DA40D3" w:rsidP="00DA40D3">
      <w:pPr>
        <w:rPr>
          <w:sz w:val="24"/>
          <w:szCs w:val="24"/>
        </w:rPr>
      </w:pPr>
    </w:p>
    <w:p w14:paraId="2823FD95" w14:textId="49148CE4" w:rsidR="00DA40D3" w:rsidRDefault="00DA40D3" w:rsidP="00DA40D3">
      <w:pPr>
        <w:rPr>
          <w:sz w:val="24"/>
          <w:szCs w:val="24"/>
        </w:rPr>
      </w:pPr>
    </w:p>
    <w:p w14:paraId="0357279A" w14:textId="77777777" w:rsidR="00DA40D3" w:rsidRPr="00DA40D3" w:rsidRDefault="00DA40D3" w:rsidP="00DA40D3">
      <w:pPr>
        <w:rPr>
          <w:sz w:val="24"/>
          <w:szCs w:val="24"/>
        </w:rPr>
      </w:pPr>
    </w:p>
    <w:p w14:paraId="346DF439" w14:textId="793F1009" w:rsidR="00B53796" w:rsidRPr="00DA40D3" w:rsidRDefault="00B53796" w:rsidP="00DA40D3">
      <w:pPr>
        <w:jc w:val="center"/>
        <w:rPr>
          <w:sz w:val="24"/>
          <w:szCs w:val="24"/>
        </w:rPr>
      </w:pPr>
    </w:p>
    <w:sectPr w:rsidR="00B53796" w:rsidRPr="00DA4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134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D6309" w14:textId="77777777" w:rsidR="007448CB" w:rsidRDefault="007448CB">
      <w:r>
        <w:separator/>
      </w:r>
    </w:p>
  </w:endnote>
  <w:endnote w:type="continuationSeparator" w:id="0">
    <w:p w14:paraId="6612C765" w14:textId="77777777" w:rsidR="007448CB" w:rsidRDefault="0074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ADB8" w14:textId="77777777" w:rsidR="004922CB" w:rsidRDefault="00FD7D3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B83B7E" w14:textId="77777777" w:rsidR="004922CB" w:rsidRDefault="00492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3525" w14:textId="4629ADE9" w:rsidR="00887DC3" w:rsidRDefault="00887DC3" w:rsidP="00887DC3">
    <w:pPr>
      <w:pStyle w:val="Stopka"/>
      <w:tabs>
        <w:tab w:val="clear" w:pos="9072"/>
        <w:tab w:val="right" w:pos="9540"/>
      </w:tabs>
      <w:ind w:right="-82"/>
      <w:rPr>
        <w:rStyle w:val="Numerstrony"/>
        <w:sz w:val="16"/>
        <w:szCs w:val="16"/>
      </w:rPr>
    </w:pPr>
    <w:r>
      <w:rPr>
        <w:sz w:val="16"/>
        <w:szCs w:val="16"/>
      </w:rPr>
      <w:t>Wniosek o dofinansowanie ze środków WFOŚiGW w Katowicach – Część C2</w:t>
    </w:r>
    <w:r w:rsidR="00DA40D3">
      <w:rPr>
        <w:sz w:val="16"/>
        <w:szCs w:val="16"/>
      </w:rPr>
      <w:t xml:space="preserve">    202</w:t>
    </w:r>
    <w:r w:rsidR="00F91E9B">
      <w:rPr>
        <w:sz w:val="16"/>
        <w:szCs w:val="16"/>
      </w:rPr>
      <w:t>5</w:t>
    </w:r>
    <w:r w:rsidR="00DA40D3">
      <w:rPr>
        <w:sz w:val="16"/>
        <w:szCs w:val="16"/>
      </w:rPr>
      <w:t>.0</w:t>
    </w:r>
    <w:r w:rsidR="00F91E9B">
      <w:rPr>
        <w:sz w:val="16"/>
        <w:szCs w:val="16"/>
      </w:rPr>
      <w:t>3</w:t>
    </w: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2FA6" w14:textId="77777777" w:rsidR="00F91E9B" w:rsidRDefault="00F91E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2BEF" w14:textId="77777777" w:rsidR="007448CB" w:rsidRDefault="007448CB">
      <w:r>
        <w:separator/>
      </w:r>
    </w:p>
  </w:footnote>
  <w:footnote w:type="continuationSeparator" w:id="0">
    <w:p w14:paraId="51E10A6C" w14:textId="77777777" w:rsidR="007448CB" w:rsidRDefault="00744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D31B" w14:textId="77777777" w:rsidR="00F91E9B" w:rsidRDefault="00F91E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D463" w14:textId="77777777" w:rsidR="00F91E9B" w:rsidRDefault="00F91E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B5A0" w14:textId="77777777" w:rsidR="00F91E9B" w:rsidRDefault="00F91E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2D53"/>
    <w:multiLevelType w:val="hybridMultilevel"/>
    <w:tmpl w:val="47BC713C"/>
    <w:lvl w:ilvl="0" w:tplc="324AADD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8408BF9A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085714"/>
    <w:multiLevelType w:val="hybridMultilevel"/>
    <w:tmpl w:val="188064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4402B"/>
    <w:multiLevelType w:val="hybridMultilevel"/>
    <w:tmpl w:val="C736009A"/>
    <w:lvl w:ilvl="0" w:tplc="656EA35C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7FD2973"/>
    <w:multiLevelType w:val="hybridMultilevel"/>
    <w:tmpl w:val="BB123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C1B1E"/>
    <w:multiLevelType w:val="hybridMultilevel"/>
    <w:tmpl w:val="B9F694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86C57"/>
    <w:multiLevelType w:val="hybridMultilevel"/>
    <w:tmpl w:val="0D7CB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F3108"/>
    <w:multiLevelType w:val="hybridMultilevel"/>
    <w:tmpl w:val="1B087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27D"/>
    <w:multiLevelType w:val="hybridMultilevel"/>
    <w:tmpl w:val="18BC4854"/>
    <w:lvl w:ilvl="0" w:tplc="474A7266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11EF5"/>
    <w:multiLevelType w:val="hybridMultilevel"/>
    <w:tmpl w:val="74B84BE2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697697">
    <w:abstractNumId w:val="0"/>
  </w:num>
  <w:num w:numId="2" w16cid:durableId="2035186533">
    <w:abstractNumId w:val="8"/>
  </w:num>
  <w:num w:numId="3" w16cid:durableId="554511376">
    <w:abstractNumId w:val="7"/>
  </w:num>
  <w:num w:numId="4" w16cid:durableId="1505704531">
    <w:abstractNumId w:val="1"/>
  </w:num>
  <w:num w:numId="5" w16cid:durableId="1807553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0573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6606149">
    <w:abstractNumId w:val="6"/>
  </w:num>
  <w:num w:numId="8" w16cid:durableId="1855487277">
    <w:abstractNumId w:val="5"/>
  </w:num>
  <w:num w:numId="9" w16cid:durableId="1061320407">
    <w:abstractNumId w:val="3"/>
  </w:num>
  <w:num w:numId="10" w16cid:durableId="885458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EA"/>
    <w:rsid w:val="0000478B"/>
    <w:rsid w:val="00004A77"/>
    <w:rsid w:val="000806B7"/>
    <w:rsid w:val="00083314"/>
    <w:rsid w:val="00085B0B"/>
    <w:rsid w:val="000A4F89"/>
    <w:rsid w:val="00121398"/>
    <w:rsid w:val="00136027"/>
    <w:rsid w:val="00156578"/>
    <w:rsid w:val="0018422A"/>
    <w:rsid w:val="00191B26"/>
    <w:rsid w:val="001A0DF1"/>
    <w:rsid w:val="001C68A5"/>
    <w:rsid w:val="001D4192"/>
    <w:rsid w:val="001E6A3C"/>
    <w:rsid w:val="002000CF"/>
    <w:rsid w:val="00225B30"/>
    <w:rsid w:val="002542E0"/>
    <w:rsid w:val="0025556D"/>
    <w:rsid w:val="00276185"/>
    <w:rsid w:val="00285649"/>
    <w:rsid w:val="002874B7"/>
    <w:rsid w:val="00294381"/>
    <w:rsid w:val="002C54DB"/>
    <w:rsid w:val="002F2CEA"/>
    <w:rsid w:val="002F5078"/>
    <w:rsid w:val="00300681"/>
    <w:rsid w:val="00304274"/>
    <w:rsid w:val="0034010A"/>
    <w:rsid w:val="00344255"/>
    <w:rsid w:val="0036404E"/>
    <w:rsid w:val="00371C02"/>
    <w:rsid w:val="00387656"/>
    <w:rsid w:val="003A4E87"/>
    <w:rsid w:val="003F4772"/>
    <w:rsid w:val="00410C87"/>
    <w:rsid w:val="004151E5"/>
    <w:rsid w:val="0041683F"/>
    <w:rsid w:val="00444CBA"/>
    <w:rsid w:val="0045284A"/>
    <w:rsid w:val="004922CB"/>
    <w:rsid w:val="004D419D"/>
    <w:rsid w:val="004D4DC9"/>
    <w:rsid w:val="00512E5E"/>
    <w:rsid w:val="00516F62"/>
    <w:rsid w:val="005615D3"/>
    <w:rsid w:val="00571B3C"/>
    <w:rsid w:val="005864B8"/>
    <w:rsid w:val="005A09E4"/>
    <w:rsid w:val="005D7632"/>
    <w:rsid w:val="005D7F98"/>
    <w:rsid w:val="005E105D"/>
    <w:rsid w:val="006517AE"/>
    <w:rsid w:val="00656044"/>
    <w:rsid w:val="00670F40"/>
    <w:rsid w:val="0069185B"/>
    <w:rsid w:val="00694B9B"/>
    <w:rsid w:val="006A62C2"/>
    <w:rsid w:val="006A704A"/>
    <w:rsid w:val="006D3D37"/>
    <w:rsid w:val="006E41C0"/>
    <w:rsid w:val="006E5140"/>
    <w:rsid w:val="006F3D85"/>
    <w:rsid w:val="007127FC"/>
    <w:rsid w:val="007154D8"/>
    <w:rsid w:val="00737961"/>
    <w:rsid w:val="007448CB"/>
    <w:rsid w:val="00745532"/>
    <w:rsid w:val="007513E6"/>
    <w:rsid w:val="00780589"/>
    <w:rsid w:val="007929C4"/>
    <w:rsid w:val="00792EE7"/>
    <w:rsid w:val="0079619E"/>
    <w:rsid w:val="007A4554"/>
    <w:rsid w:val="007E6288"/>
    <w:rsid w:val="007F75BD"/>
    <w:rsid w:val="00801696"/>
    <w:rsid w:val="00821B64"/>
    <w:rsid w:val="00824631"/>
    <w:rsid w:val="00832F5C"/>
    <w:rsid w:val="00842569"/>
    <w:rsid w:val="0087476A"/>
    <w:rsid w:val="0088320D"/>
    <w:rsid w:val="00887DC3"/>
    <w:rsid w:val="008A5B97"/>
    <w:rsid w:val="008B07DB"/>
    <w:rsid w:val="008B46BE"/>
    <w:rsid w:val="008E62E2"/>
    <w:rsid w:val="008F47E4"/>
    <w:rsid w:val="009570F3"/>
    <w:rsid w:val="009619A4"/>
    <w:rsid w:val="00972319"/>
    <w:rsid w:val="009A6FA9"/>
    <w:rsid w:val="009B3317"/>
    <w:rsid w:val="009C4B3A"/>
    <w:rsid w:val="009C5AEB"/>
    <w:rsid w:val="009E05C0"/>
    <w:rsid w:val="00A00D5C"/>
    <w:rsid w:val="00A03B64"/>
    <w:rsid w:val="00A361D4"/>
    <w:rsid w:val="00A36DB4"/>
    <w:rsid w:val="00A44749"/>
    <w:rsid w:val="00A461C6"/>
    <w:rsid w:val="00AA05BB"/>
    <w:rsid w:val="00AD3F0D"/>
    <w:rsid w:val="00AD65BC"/>
    <w:rsid w:val="00AE2745"/>
    <w:rsid w:val="00AE31F4"/>
    <w:rsid w:val="00AE3FD0"/>
    <w:rsid w:val="00AE4C50"/>
    <w:rsid w:val="00AE648E"/>
    <w:rsid w:val="00B205DD"/>
    <w:rsid w:val="00B22E63"/>
    <w:rsid w:val="00B53796"/>
    <w:rsid w:val="00B57D5C"/>
    <w:rsid w:val="00BB4F29"/>
    <w:rsid w:val="00BB60FB"/>
    <w:rsid w:val="00BC4BFA"/>
    <w:rsid w:val="00BD3F64"/>
    <w:rsid w:val="00BE01C8"/>
    <w:rsid w:val="00C10F9F"/>
    <w:rsid w:val="00C17A50"/>
    <w:rsid w:val="00C26E3E"/>
    <w:rsid w:val="00C40A32"/>
    <w:rsid w:val="00C6439D"/>
    <w:rsid w:val="00C70E8D"/>
    <w:rsid w:val="00CA2B3D"/>
    <w:rsid w:val="00CE4310"/>
    <w:rsid w:val="00CF6CC1"/>
    <w:rsid w:val="00D03BFC"/>
    <w:rsid w:val="00D04FC4"/>
    <w:rsid w:val="00D21F24"/>
    <w:rsid w:val="00D3495B"/>
    <w:rsid w:val="00D7484E"/>
    <w:rsid w:val="00D76604"/>
    <w:rsid w:val="00D8731A"/>
    <w:rsid w:val="00DA40D3"/>
    <w:rsid w:val="00DB1C1F"/>
    <w:rsid w:val="00DC732D"/>
    <w:rsid w:val="00DD4863"/>
    <w:rsid w:val="00E10F1E"/>
    <w:rsid w:val="00E34470"/>
    <w:rsid w:val="00E418D1"/>
    <w:rsid w:val="00E94394"/>
    <w:rsid w:val="00EA04C0"/>
    <w:rsid w:val="00EA1555"/>
    <w:rsid w:val="00EA3BA7"/>
    <w:rsid w:val="00EB1EB8"/>
    <w:rsid w:val="00ED3129"/>
    <w:rsid w:val="00F1047D"/>
    <w:rsid w:val="00F126A3"/>
    <w:rsid w:val="00F2365E"/>
    <w:rsid w:val="00F52ED9"/>
    <w:rsid w:val="00F61D3A"/>
    <w:rsid w:val="00F841F4"/>
    <w:rsid w:val="00F91E9B"/>
    <w:rsid w:val="00FC38DA"/>
    <w:rsid w:val="00FD1ED4"/>
    <w:rsid w:val="00FD7D3C"/>
    <w:rsid w:val="00FE00FF"/>
    <w:rsid w:val="00F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B7FA5"/>
  <w15:docId w15:val="{B9D10D08-6B1B-46F8-B6B4-07530C0C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C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7A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F2CEA"/>
    <w:rPr>
      <w:color w:val="0000FF"/>
      <w:u w:val="single"/>
    </w:rPr>
  </w:style>
  <w:style w:type="paragraph" w:styleId="Stopka">
    <w:name w:val="footer"/>
    <w:basedOn w:val="Normalny"/>
    <w:link w:val="StopkaZnak"/>
    <w:rsid w:val="002F2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2C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F2CEA"/>
  </w:style>
  <w:style w:type="paragraph" w:styleId="Tekstdymka">
    <w:name w:val="Balloon Text"/>
    <w:basedOn w:val="Normalny"/>
    <w:link w:val="TekstdymkaZnak"/>
    <w:uiPriority w:val="99"/>
    <w:semiHidden/>
    <w:unhideWhenUsed/>
    <w:rsid w:val="002555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56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7D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7D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47E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F47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477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47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47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47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C4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7A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Bezodstpw">
    <w:name w:val="No Spacing"/>
    <w:uiPriority w:val="1"/>
    <w:qFormat/>
    <w:rsid w:val="005D7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B18B8-3340-49A4-B01A-BDDFDDBB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Płaszczymonka</dc:creator>
  <cp:lastModifiedBy>Magdalena Balion</cp:lastModifiedBy>
  <cp:revision>7</cp:revision>
  <cp:lastPrinted>2020-12-11T11:53:00Z</cp:lastPrinted>
  <dcterms:created xsi:type="dcterms:W3CDTF">2026-05-15T10:27:00Z</dcterms:created>
  <dcterms:modified xsi:type="dcterms:W3CDTF">2026-05-19T15:09:00Z</dcterms:modified>
</cp:coreProperties>
</file>